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726F0" w14:textId="2F9744F7" w:rsidR="00766122" w:rsidRDefault="00766122">
      <w:r>
        <w:t>1)</w:t>
      </w:r>
    </w:p>
    <w:p w14:paraId="4E25849D" w14:textId="22DEA89C" w:rsidR="00031809" w:rsidRDefault="00BE1346">
      <w:r>
        <w:rPr>
          <w:noProof/>
        </w:rPr>
        <w:drawing>
          <wp:inline distT="0" distB="0" distL="0" distR="0" wp14:anchorId="1B27A43D" wp14:editId="16A3C06C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0E67" w14:textId="6DF3DA32" w:rsidR="00766122" w:rsidRDefault="00766122" w:rsidP="00766122">
      <w:r>
        <w:t>2)</w:t>
      </w:r>
    </w:p>
    <w:p w14:paraId="2C0AB4B1" w14:textId="3F06A487" w:rsidR="00BE1346" w:rsidRDefault="00BE1346">
      <w:r>
        <w:rPr>
          <w:noProof/>
        </w:rPr>
        <w:drawing>
          <wp:inline distT="0" distB="0" distL="0" distR="0" wp14:anchorId="41CB03DE" wp14:editId="102885B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AC53" w14:textId="75BF0749" w:rsidR="00766122" w:rsidRDefault="00766122">
      <w:r>
        <w:lastRenderedPageBreak/>
        <w:t>3)</w:t>
      </w:r>
    </w:p>
    <w:p w14:paraId="243D4BAA" w14:textId="3C878158" w:rsidR="007153A2" w:rsidRDefault="007153A2">
      <w:r>
        <w:rPr>
          <w:noProof/>
        </w:rPr>
        <w:drawing>
          <wp:inline distT="0" distB="0" distL="0" distR="0" wp14:anchorId="0DDAC112" wp14:editId="47F7C568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D055" w14:textId="734B5887" w:rsidR="00766122" w:rsidRDefault="00766122">
      <w:r>
        <w:t>4)</w:t>
      </w:r>
    </w:p>
    <w:p w14:paraId="2C902922" w14:textId="4809E7AB" w:rsidR="0091117C" w:rsidRDefault="0091117C">
      <w:r>
        <w:rPr>
          <w:noProof/>
        </w:rPr>
        <w:drawing>
          <wp:inline distT="0" distB="0" distL="0" distR="0" wp14:anchorId="55620437" wp14:editId="52775BC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724C" w14:textId="1080AFE8" w:rsidR="0091117C" w:rsidRDefault="0091117C">
      <w:pPr>
        <w:rPr>
          <w:rStyle w:val="m7eme"/>
          <w:rFonts w:ascii="Helvetica" w:hAnsi="Helvetica" w:cs="Helvetica"/>
          <w:color w:val="202124"/>
          <w:shd w:val="clear" w:color="auto" w:fill="FFFFFF"/>
        </w:rPr>
      </w:pPr>
      <w:r>
        <w:lastRenderedPageBreak/>
        <w:t>5)</w:t>
      </w:r>
      <w:r w:rsidRPr="0091117C">
        <w:rPr>
          <w:rStyle w:val="m7eme"/>
          <w:rFonts w:ascii="Helvetica" w:hAnsi="Helvetica" w:cs="Helvetica"/>
          <w:color w:val="202124"/>
          <w:shd w:val="clear" w:color="auto" w:fill="FFFFFF"/>
        </w:rPr>
        <w:t xml:space="preserve"> </w:t>
      </w:r>
      <w:r>
        <w:rPr>
          <w:rStyle w:val="m7eme"/>
          <w:rFonts w:ascii="Helvetica" w:hAnsi="Helvetica" w:cs="Helvetica"/>
          <w:color w:val="202124"/>
          <w:shd w:val="clear" w:color="auto" w:fill="FFFFFF"/>
        </w:rPr>
        <w:t xml:space="preserve">Which </w:t>
      </w:r>
      <w:proofErr w:type="spellStart"/>
      <w:r>
        <w:rPr>
          <w:rStyle w:val="m7eme"/>
          <w:rFonts w:ascii="Helvetica" w:hAnsi="Helvetica" w:cs="Helvetica"/>
          <w:color w:val="202124"/>
          <w:shd w:val="clear" w:color="auto" w:fill="FFFFFF"/>
        </w:rPr>
        <w:t>ShipName</w:t>
      </w:r>
      <w:proofErr w:type="spellEnd"/>
      <w:r>
        <w:rPr>
          <w:rStyle w:val="m7eme"/>
          <w:rFonts w:ascii="Helvetica" w:hAnsi="Helvetica" w:cs="Helvetica"/>
          <w:color w:val="202124"/>
          <w:shd w:val="clear" w:color="auto" w:fill="FFFFFF"/>
        </w:rPr>
        <w:t xml:space="preserve"> had the order with the highest Freight?</w:t>
      </w:r>
    </w:p>
    <w:p w14:paraId="33E9066A" w14:textId="17B11ABE" w:rsidR="0091117C" w:rsidRDefault="0091117C">
      <w:r>
        <w:rPr>
          <w:noProof/>
        </w:rPr>
        <w:drawing>
          <wp:inline distT="0" distB="0" distL="0" distR="0" wp14:anchorId="1021F7B8" wp14:editId="6C3711C1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7CB" w14:textId="28423BA2" w:rsidR="0091117C" w:rsidRDefault="0091117C">
      <w:r>
        <w:t>6)</w:t>
      </w:r>
    </w:p>
    <w:p w14:paraId="0FF66E20" w14:textId="1ABB21DC" w:rsidR="0091117C" w:rsidRDefault="0074357C">
      <w:r>
        <w:rPr>
          <w:noProof/>
        </w:rPr>
        <w:drawing>
          <wp:inline distT="0" distB="0" distL="0" distR="0" wp14:anchorId="555AEA55" wp14:editId="1B655D5B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B86F" w14:textId="17E340FD" w:rsidR="0074357C" w:rsidRDefault="0074357C">
      <w:r>
        <w:lastRenderedPageBreak/>
        <w:t>7)</w:t>
      </w:r>
    </w:p>
    <w:p w14:paraId="0440DCF1" w14:textId="4768B16A" w:rsidR="0074357C" w:rsidRDefault="0074357C"/>
    <w:p w14:paraId="4FFB95FC" w14:textId="015EE1F0" w:rsidR="0074357C" w:rsidRDefault="0074357C">
      <w:r>
        <w:rPr>
          <w:noProof/>
        </w:rPr>
        <w:drawing>
          <wp:inline distT="0" distB="0" distL="0" distR="0" wp14:anchorId="57A3577B" wp14:editId="430A68AF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57EE" w14:textId="399A8C79" w:rsidR="0074357C" w:rsidRDefault="0074357C">
      <w:pPr>
        <w:rPr>
          <w:noProof/>
        </w:rPr>
      </w:pPr>
      <w:r>
        <w:t>8)</w:t>
      </w:r>
      <w:r w:rsidR="00E45B33" w:rsidRPr="00E45B33">
        <w:rPr>
          <w:noProof/>
        </w:rPr>
        <w:t xml:space="preserve"> </w:t>
      </w:r>
    </w:p>
    <w:p w14:paraId="0030844A" w14:textId="70C4C021" w:rsidR="00557105" w:rsidRDefault="00557105">
      <w:r>
        <w:rPr>
          <w:noProof/>
        </w:rPr>
        <w:lastRenderedPageBreak/>
        <w:drawing>
          <wp:inline distT="0" distB="0" distL="0" distR="0" wp14:anchorId="470B932C" wp14:editId="1762852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CAF7" w14:textId="350EFF65" w:rsidR="00E607EC" w:rsidRDefault="00E607EC">
      <w:r>
        <w:t>9)</w:t>
      </w:r>
      <w:r w:rsidR="004958A7" w:rsidRPr="004958A7">
        <w:rPr>
          <w:noProof/>
        </w:rPr>
        <w:t xml:space="preserve"> </w:t>
      </w:r>
      <w:r w:rsidR="004958A7">
        <w:rPr>
          <w:noProof/>
        </w:rPr>
        <w:drawing>
          <wp:inline distT="0" distB="0" distL="0" distR="0" wp14:anchorId="7D352909" wp14:editId="60EBB457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407F" w14:textId="7806FFFD" w:rsidR="00E607EC" w:rsidRDefault="00E607EC">
      <w:r>
        <w:t>10)</w:t>
      </w:r>
    </w:p>
    <w:p w14:paraId="3F977BF4" w14:textId="2885C5CF" w:rsidR="00E607EC" w:rsidRDefault="00E607EC">
      <w:r>
        <w:rPr>
          <w:noProof/>
        </w:rPr>
        <w:lastRenderedPageBreak/>
        <w:drawing>
          <wp:inline distT="0" distB="0" distL="0" distR="0" wp14:anchorId="2F025690" wp14:editId="2507C368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292E" w14:textId="64BC8A39" w:rsidR="0074357C" w:rsidRDefault="0074357C"/>
    <w:p w14:paraId="300F959C" w14:textId="5EE61A2D" w:rsidR="0074357C" w:rsidRDefault="00091C19">
      <w:r>
        <w:t>11)</w:t>
      </w:r>
    </w:p>
    <w:p w14:paraId="3C8709BD" w14:textId="7C669A66" w:rsidR="00510EEA" w:rsidRDefault="00510EEA">
      <w:r>
        <w:rPr>
          <w:noProof/>
        </w:rPr>
        <w:drawing>
          <wp:inline distT="0" distB="0" distL="0" distR="0" wp14:anchorId="2675FD32" wp14:editId="78AC1320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2AED" w14:textId="2B8F2758" w:rsidR="00510EEA" w:rsidRDefault="00510EEA">
      <w:r>
        <w:lastRenderedPageBreak/>
        <w:t>12)</w:t>
      </w:r>
    </w:p>
    <w:p w14:paraId="2DE526DF" w14:textId="34096CED" w:rsidR="00510EEA" w:rsidRDefault="00510EEA">
      <w:r>
        <w:rPr>
          <w:noProof/>
        </w:rPr>
        <w:drawing>
          <wp:inline distT="0" distB="0" distL="0" distR="0" wp14:anchorId="17D67554" wp14:editId="758613F5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7D6" w14:textId="450DFD4E" w:rsidR="003E7D4D" w:rsidRDefault="003E7D4D">
      <w:r>
        <w:t>13)</w:t>
      </w:r>
    </w:p>
    <w:p w14:paraId="44BB66D0" w14:textId="2181E674" w:rsidR="003E7D4D" w:rsidRDefault="003E7D4D">
      <w:r>
        <w:rPr>
          <w:noProof/>
        </w:rPr>
        <w:drawing>
          <wp:inline distT="0" distB="0" distL="0" distR="0" wp14:anchorId="0F72C21E" wp14:editId="7936DBD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B53F" w14:textId="77777777" w:rsidR="00091C19" w:rsidRDefault="00091C19"/>
    <w:p w14:paraId="75E0130F" w14:textId="463FA03C" w:rsidR="007153A2" w:rsidRDefault="009B2167">
      <w:r>
        <w:rPr>
          <w:noProof/>
        </w:rPr>
        <w:drawing>
          <wp:inline distT="0" distB="0" distL="0" distR="0" wp14:anchorId="78686B54" wp14:editId="4AB96AB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E8A7" w14:textId="48050C77" w:rsidR="009B2167" w:rsidRDefault="009B2167">
      <w:r>
        <w:rPr>
          <w:noProof/>
        </w:rPr>
        <w:drawing>
          <wp:inline distT="0" distB="0" distL="0" distR="0" wp14:anchorId="04BBFF76" wp14:editId="3E2B3033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1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346"/>
    <w:rsid w:val="00031809"/>
    <w:rsid w:val="00091C19"/>
    <w:rsid w:val="003E7D4D"/>
    <w:rsid w:val="004958A7"/>
    <w:rsid w:val="00510EEA"/>
    <w:rsid w:val="00557105"/>
    <w:rsid w:val="007153A2"/>
    <w:rsid w:val="0074357C"/>
    <w:rsid w:val="00766122"/>
    <w:rsid w:val="0091117C"/>
    <w:rsid w:val="009B2167"/>
    <w:rsid w:val="00BE1346"/>
    <w:rsid w:val="00E45B33"/>
    <w:rsid w:val="00E60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67C41"/>
  <w15:chartTrackingRefBased/>
  <w15:docId w15:val="{95995D3E-E512-4983-9DDA-102C55997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7eme">
    <w:name w:val="m7eme"/>
    <w:basedOn w:val="DefaultParagraphFont"/>
    <w:rsid w:val="009111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DTSRIT</Company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2</cp:revision>
  <dcterms:created xsi:type="dcterms:W3CDTF">2023-05-01T20:16:00Z</dcterms:created>
  <dcterms:modified xsi:type="dcterms:W3CDTF">2023-05-01T20:16:00Z</dcterms:modified>
</cp:coreProperties>
</file>